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loria Hallelujah" w:cs="Gloria Hallelujah" w:eastAsia="Gloria Hallelujah" w:hAnsi="Gloria Hallelujah"/>
          <w:b w:val="1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First Grade Music Bingo!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9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 instrument using household items. Play along to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a song to a friend or family member.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“Beethoven’s Fifth Symphony” and see if you can hear the “short short short long” pattern.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the games “Loud or Quiet” and “Up and Down.”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5 things in your home that make noise. Play “ta ta titi ta” with them.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 a family member about “ta” and “ti ti.”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drum set using things in your home. (Make sure you aren’t TOO noisy!)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“Which Rhythm do you Hear?”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musical show if you have Netflix or Disney+ (list included) or Little Einsteins on youtube.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your own ta/ti ti/sh rhythms using things in your house (buttons, coins, pasta, cheerios, magnets etc)</w:t>
            </w:r>
          </w:p>
        </w:tc>
      </w:tr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up a song about why you should 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Match the Melody level 1 (you can try level 2 if you want!)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wash your hands!!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a song and draw how it makes you feel.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the games “High or low” and “fast and slow.”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a grown up help you find a jazz song to listen to and describe what instruments you hear.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someone about what your favorite instrument is and why.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instrument BINGO and Which instrument do you hear?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DANCE PARTY!</w:t>
            </w:r>
          </w:p>
        </w:tc>
      </w:tr>
      <w:tr>
        <w:trPr>
          <w:trHeight w:val="19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Search the Learning Station on Youtube and choose two movements songs to move along with.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ta, titi and Sh out of playdoh.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8 different instruments. Decide if they are brass, string, percussion, or woodwind instruments.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any game you want!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 movie on Disney+ or Netflix if you have access, or Little Einsteins on youtube.</w:t>
            </w:r>
          </w:p>
        </w:tc>
      </w:tr>
    </w:tbl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musicplayonline.com: FREE student accounts for the next 2 months! </w:t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USERNAME: snow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PASSWORD: 2020</w:t>
      </w:r>
    </w:p>
    <w:p w:rsidR="00000000" w:rsidDel="00000000" w:rsidP="00000000" w:rsidRDefault="00000000" w:rsidRPr="00000000" w14:paraId="00000021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Netflix music shows</w:t>
      </w:r>
      <w:r w:rsidDel="00000000" w:rsidR="00000000" w:rsidRPr="00000000">
        <w:rPr>
          <w:sz w:val="20"/>
          <w:szCs w:val="20"/>
          <w:rtl w:val="0"/>
        </w:rPr>
        <w:t xml:space="preserve">: Motown Magic, Beat Bugs, Storybots Super Songs, Julie’s Green Room, Mary Poppins Returns (many others but these are my favorites!)</w:t>
      </w:r>
    </w:p>
    <w:p w:rsidR="00000000" w:rsidDel="00000000" w:rsidP="00000000" w:rsidRDefault="00000000" w:rsidRPr="00000000" w14:paraId="00000023">
      <w:pPr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Disney+ music shows</w:t>
      </w:r>
      <w:r w:rsidDel="00000000" w:rsidR="00000000" w:rsidRPr="00000000">
        <w:rPr>
          <w:sz w:val="20"/>
          <w:szCs w:val="20"/>
          <w:rtl w:val="0"/>
        </w:rPr>
        <w:t xml:space="preserve">: Fantasia 2000, Newsies, Little Einsteins, lots of Disney movies with great music. </w:t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 If you aren’t able to access the internet: sing a song every day! Have fun and enjoy making music together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