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AF0C" w14:textId="34D8D832" w:rsidR="00C2721B" w:rsidRDefault="00C2721B" w:rsidP="00C2721B">
      <w:pPr>
        <w:spacing w:before="240" w:after="240"/>
        <w:jc w:val="center"/>
      </w:pPr>
      <w:r>
        <w:t>Kimball Music Department Summer Camp Scholarships</w:t>
      </w:r>
    </w:p>
    <w:p w14:paraId="5B74DD9C" w14:textId="2D668AB5" w:rsidR="00C2721B" w:rsidRDefault="00C2721B" w:rsidP="00C2721B">
      <w:pPr>
        <w:spacing w:before="240" w:after="240"/>
        <w:jc w:val="center"/>
      </w:pPr>
      <w:r>
        <w:t>***2 Full Tuition Scholarships Available***</w:t>
      </w:r>
    </w:p>
    <w:p w14:paraId="51E3FDD8" w14:textId="6BB8CF57" w:rsidR="00C2721B" w:rsidRDefault="00C2721B" w:rsidP="00C2721B">
      <w:pPr>
        <w:spacing w:before="240" w:after="240"/>
        <w:jc w:val="center"/>
      </w:pPr>
      <w:r>
        <w:t>***Partial Scholarships Available***</w:t>
      </w:r>
    </w:p>
    <w:p w14:paraId="0EA1E199" w14:textId="32AC289A" w:rsidR="00C2721B" w:rsidRDefault="00C2721B" w:rsidP="00C2721B">
      <w:pPr>
        <w:spacing w:before="240" w:after="240"/>
        <w:jc w:val="center"/>
      </w:pPr>
      <w:r>
        <w:t xml:space="preserve"> Students are required to be in band &amp;/or choir in the 202</w:t>
      </w:r>
      <w:r w:rsidR="00D5256F">
        <w:t>4</w:t>
      </w:r>
      <w:r>
        <w:t>-2</w:t>
      </w:r>
      <w:r w:rsidR="00D5256F">
        <w:t>5</w:t>
      </w:r>
      <w:r>
        <w:t xml:space="preserve"> school year or reimburse the music department for 100% of the scholarship if they leave the program.   Must be a 7-12 grader in the 202</w:t>
      </w:r>
      <w:r w:rsidR="00D5256F">
        <w:t>4</w:t>
      </w:r>
      <w:r>
        <w:t>-2</w:t>
      </w:r>
      <w:r w:rsidR="00D5256F">
        <w:t>5</w:t>
      </w:r>
      <w:r>
        <w:t xml:space="preserve"> school year.</w:t>
      </w:r>
    </w:p>
    <w:p w14:paraId="73586F37" w14:textId="77777777" w:rsidR="00C2721B" w:rsidRDefault="00C2721B" w:rsidP="00C2721B">
      <w:pPr>
        <w:spacing w:before="240" w:after="240"/>
      </w:pPr>
      <w:r>
        <w:t xml:space="preserve">Name  ______________________________________ Grade _______________ Date ____________________ </w:t>
      </w:r>
    </w:p>
    <w:p w14:paraId="22AF7982" w14:textId="53E7EA7C" w:rsidR="00C2721B" w:rsidRDefault="00C2721B" w:rsidP="00C2721B">
      <w:pPr>
        <w:spacing w:before="240" w:after="240"/>
      </w:pPr>
      <w:r>
        <w:t>Please answer the questions in paragraph format to the best of your ability. The committee will take into consideration applicant’s grade level during evaluation. Documents must be turned in to M</w:t>
      </w:r>
      <w:r w:rsidR="00D5256F">
        <w:t>rs. Anderson</w:t>
      </w:r>
      <w:r>
        <w:t xml:space="preserve"> or Mrs. Rasmussen by </w:t>
      </w:r>
      <w:r w:rsidR="00D5256F">
        <w:t>April 30th</w:t>
      </w:r>
      <w:r>
        <w:t>, 20</w:t>
      </w:r>
      <w:r w:rsidR="00D5256F">
        <w:t>24</w:t>
      </w:r>
      <w:r>
        <w:t xml:space="preserve"> to be considered.</w:t>
      </w:r>
    </w:p>
    <w:p w14:paraId="40D532B0" w14:textId="77777777" w:rsidR="00C2721B" w:rsidRDefault="00C2721B" w:rsidP="00C2721B">
      <w:pPr>
        <w:pStyle w:val="0Block"/>
        <w:spacing w:before="240" w:after="240"/>
      </w:pPr>
    </w:p>
    <w:p w14:paraId="4E066832" w14:textId="77777777" w:rsidR="00C2721B" w:rsidRDefault="00C2721B" w:rsidP="00C2721B">
      <w:pPr>
        <w:spacing w:before="240" w:after="240"/>
      </w:pPr>
      <w:r>
        <w:t>What areas are you interested in? Band, Choir or Both?</w:t>
      </w:r>
    </w:p>
    <w:p w14:paraId="66D83355" w14:textId="77777777" w:rsidR="00C2721B" w:rsidRDefault="00C2721B" w:rsidP="00C2721B">
      <w:pPr>
        <w:spacing w:before="240" w:after="240"/>
      </w:pPr>
    </w:p>
    <w:p w14:paraId="0F3636AC" w14:textId="653A74B4" w:rsidR="00C2721B" w:rsidRDefault="00C2721B" w:rsidP="00C2721B">
      <w:pPr>
        <w:spacing w:before="240" w:after="240"/>
      </w:pPr>
      <w:r>
        <w:t xml:space="preserve">What music camp are you planning to attend and why did you select that camp? </w:t>
      </w:r>
    </w:p>
    <w:p w14:paraId="2DDC2274" w14:textId="77777777" w:rsidR="00C2721B" w:rsidRDefault="00C2721B" w:rsidP="00C2721B">
      <w:pPr>
        <w:pStyle w:val="0Block"/>
        <w:spacing w:before="240" w:after="240"/>
      </w:pPr>
    </w:p>
    <w:p w14:paraId="712277EE" w14:textId="77777777" w:rsidR="00C2721B" w:rsidRDefault="00C2721B" w:rsidP="00C2721B">
      <w:pPr>
        <w:pStyle w:val="0Block"/>
        <w:spacing w:before="240" w:after="240"/>
      </w:pPr>
    </w:p>
    <w:p w14:paraId="525FE3B7" w14:textId="77777777" w:rsidR="00C2721B" w:rsidRDefault="00C2721B" w:rsidP="00C2721B">
      <w:pPr>
        <w:pStyle w:val="0Block"/>
        <w:spacing w:before="240" w:after="240"/>
      </w:pPr>
    </w:p>
    <w:p w14:paraId="48608010" w14:textId="77777777" w:rsidR="00C2721B" w:rsidRDefault="00C2721B" w:rsidP="00C2721B">
      <w:pPr>
        <w:pStyle w:val="0Block"/>
        <w:spacing w:before="240" w:after="240"/>
      </w:pPr>
    </w:p>
    <w:p w14:paraId="391DCC8A" w14:textId="77777777" w:rsidR="00C2721B" w:rsidRDefault="00C2721B" w:rsidP="00C2721B">
      <w:pPr>
        <w:spacing w:before="240" w:after="240"/>
      </w:pPr>
      <w:r>
        <w:t xml:space="preserve">What do you hope to learn? </w:t>
      </w:r>
    </w:p>
    <w:p w14:paraId="473CA518" w14:textId="77777777" w:rsidR="00C2721B" w:rsidRDefault="00C2721B" w:rsidP="00C2721B">
      <w:pPr>
        <w:pStyle w:val="0Block"/>
        <w:spacing w:before="240" w:after="240"/>
      </w:pPr>
    </w:p>
    <w:p w14:paraId="7C967730" w14:textId="77777777" w:rsidR="00C2721B" w:rsidRDefault="00C2721B" w:rsidP="00C2721B">
      <w:pPr>
        <w:pStyle w:val="0Block"/>
        <w:spacing w:before="240" w:after="240"/>
      </w:pPr>
    </w:p>
    <w:p w14:paraId="336754BD" w14:textId="77777777" w:rsidR="00C2721B" w:rsidRDefault="00C2721B" w:rsidP="00C2721B">
      <w:pPr>
        <w:pStyle w:val="0Block"/>
        <w:spacing w:before="240" w:after="240"/>
      </w:pPr>
    </w:p>
    <w:p w14:paraId="1E2AAA82" w14:textId="77777777" w:rsidR="00C2721B" w:rsidRDefault="00C2721B" w:rsidP="00C2721B">
      <w:pPr>
        <w:pStyle w:val="0Block"/>
        <w:spacing w:before="240" w:after="240"/>
      </w:pPr>
    </w:p>
    <w:p w14:paraId="65DBFA84" w14:textId="77777777" w:rsidR="00C2721B" w:rsidRDefault="00C2721B" w:rsidP="00C2721B">
      <w:pPr>
        <w:pStyle w:val="0Block"/>
        <w:spacing w:before="240" w:after="240"/>
      </w:pPr>
    </w:p>
    <w:p w14:paraId="43268A1F" w14:textId="77777777" w:rsidR="00C2721B" w:rsidRDefault="00C2721B" w:rsidP="00C2721B">
      <w:pPr>
        <w:spacing w:before="240" w:after="240"/>
      </w:pPr>
      <w:r>
        <w:t xml:space="preserve">How will you use what you have learned to improve Kimball’s Music Program? </w:t>
      </w:r>
    </w:p>
    <w:p w14:paraId="5E8C0CCF" w14:textId="09AE3120" w:rsidR="00E40C23" w:rsidRDefault="00E40C23">
      <w:pPr>
        <w:spacing w:before="240" w:after="240"/>
      </w:pPr>
    </w:p>
    <w:p w14:paraId="1C9D5D38" w14:textId="5C0DF247" w:rsidR="001B0938" w:rsidRDefault="001B0938">
      <w:pPr>
        <w:spacing w:before="240" w:after="240"/>
      </w:pPr>
    </w:p>
    <w:p w14:paraId="10797C49" w14:textId="77777777" w:rsidR="001B0938" w:rsidRDefault="001B0938" w:rsidP="001B0938">
      <w:pPr>
        <w:pStyle w:val="0Block"/>
        <w:spacing w:before="240" w:after="240"/>
      </w:pPr>
      <w:r>
        <w:t>Camp Opportunities:</w:t>
      </w:r>
    </w:p>
    <w:p w14:paraId="1FA1AEF3" w14:textId="3790DF94" w:rsidR="001B0938" w:rsidRDefault="001B0938" w:rsidP="001B0938">
      <w:pPr>
        <w:pStyle w:val="0Block"/>
        <w:spacing w:before="240" w:after="240"/>
      </w:pPr>
      <w:r>
        <w:t>The University of South Dakota $</w:t>
      </w:r>
      <w:r w:rsidR="00D5256F">
        <w:t>500</w:t>
      </w:r>
      <w:r>
        <w:t xml:space="preserve"> July 1</w:t>
      </w:r>
      <w:r w:rsidR="00D5256F">
        <w:t>4-19, 2024</w:t>
      </w:r>
    </w:p>
    <w:p w14:paraId="4D1E349E" w14:textId="278D56D2" w:rsidR="001B0938" w:rsidRDefault="001B0938" w:rsidP="001B0938">
      <w:pPr>
        <w:pStyle w:val="0Block"/>
        <w:spacing w:before="240" w:after="240" w:line="240" w:lineRule="auto"/>
      </w:pPr>
      <w:r>
        <w:t>Rushmore National Music Camp $4</w:t>
      </w:r>
      <w:r w:rsidR="0028054D">
        <w:t>29</w:t>
      </w:r>
      <w:r>
        <w:t>-$5</w:t>
      </w:r>
      <w:r w:rsidR="003E4CB2">
        <w:t>5</w:t>
      </w:r>
      <w:r>
        <w:t>9 depending on age level and activities</w:t>
      </w:r>
    </w:p>
    <w:p w14:paraId="1AD580BF" w14:textId="3A4936B4" w:rsidR="001B0938" w:rsidRDefault="001B0938" w:rsidP="001B0938">
      <w:pPr>
        <w:pStyle w:val="0Block"/>
        <w:spacing w:before="240" w:after="240" w:line="240" w:lineRule="auto"/>
      </w:pPr>
      <w:r>
        <w:tab/>
      </w:r>
      <w:r>
        <w:tab/>
      </w:r>
      <w:r>
        <w:tab/>
      </w:r>
      <w:r>
        <w:tab/>
        <w:t>Jr High 7/</w:t>
      </w:r>
      <w:r w:rsidR="001B2EB4">
        <w:t>28</w:t>
      </w:r>
      <w:r>
        <w:t>-8/</w:t>
      </w:r>
      <w:r w:rsidR="001B2EB4">
        <w:t>2</w:t>
      </w:r>
      <w:r>
        <w:t>/2</w:t>
      </w:r>
      <w:r w:rsidR="001B2EB4">
        <w:t>4</w:t>
      </w:r>
      <w:r>
        <w:t>; HS 8/</w:t>
      </w:r>
      <w:r w:rsidR="00D44640">
        <w:t>4-8/10</w:t>
      </w:r>
      <w:r>
        <w:t>/2</w:t>
      </w:r>
      <w:r w:rsidR="00D44640">
        <w:t>4</w:t>
      </w:r>
    </w:p>
    <w:p w14:paraId="0BB8CFB8" w14:textId="57E16CA2" w:rsidR="001B0938" w:rsidRDefault="001B0938" w:rsidP="001B0938">
      <w:pPr>
        <w:pStyle w:val="0Block"/>
        <w:spacing w:before="240" w:after="240"/>
      </w:pPr>
      <w:r>
        <w:t>International Music Camp $6</w:t>
      </w:r>
      <w:r w:rsidR="00CF4C47">
        <w:t>30</w:t>
      </w:r>
      <w:r>
        <w:t>+, Several sessions to pick from June-July; each a week long</w:t>
      </w:r>
    </w:p>
    <w:p w14:paraId="1E146BD5" w14:textId="77777777" w:rsidR="001B0938" w:rsidRDefault="001B0938">
      <w:pPr>
        <w:spacing w:before="240" w:after="240"/>
      </w:pPr>
    </w:p>
    <w:sectPr w:rsidR="001B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1B"/>
    <w:rsid w:val="001B0938"/>
    <w:rsid w:val="001B0C93"/>
    <w:rsid w:val="001B2EB4"/>
    <w:rsid w:val="0028054D"/>
    <w:rsid w:val="003E4CB2"/>
    <w:rsid w:val="007E484B"/>
    <w:rsid w:val="00C2721B"/>
    <w:rsid w:val="00C82E7A"/>
    <w:rsid w:val="00CF4C47"/>
    <w:rsid w:val="00D44640"/>
    <w:rsid w:val="00D5256F"/>
    <w:rsid w:val="00E40C23"/>
    <w:rsid w:val="00F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F530"/>
  <w15:chartTrackingRefBased/>
  <w15:docId w15:val="{12AA03D6-0CBD-4C1E-A2C8-CAAD02BB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1B"/>
    <w:pPr>
      <w:spacing w:beforeLines="100" w:afterLines="100" w:after="0" w:line="288" w:lineRule="atLeast"/>
    </w:pPr>
    <w:rPr>
      <w:rFonts w:ascii="Cambria" w:eastAsia="Cambria" w:hAnsi="Cambria" w:cs="Times New Roman"/>
      <w:color w:val="000000"/>
      <w:sz w:val="24"/>
      <w:szCs w:val="24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lock">
    <w:name w:val="0 Block"/>
    <w:rsid w:val="00C2721B"/>
    <w:pPr>
      <w:spacing w:beforeLines="100" w:afterLines="100" w:after="0" w:line="288" w:lineRule="atLeast"/>
    </w:pPr>
    <w:rPr>
      <w:rFonts w:eastAsiaTheme="minorEastAsia" w:cs="Times New Roman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Rebecca</dc:creator>
  <cp:keywords/>
  <dc:description/>
  <cp:lastModifiedBy>Rasmussen, Rebecca</cp:lastModifiedBy>
  <cp:revision>8</cp:revision>
  <dcterms:created xsi:type="dcterms:W3CDTF">2022-04-05T14:41:00Z</dcterms:created>
  <dcterms:modified xsi:type="dcterms:W3CDTF">2024-03-06T21:13:00Z</dcterms:modified>
</cp:coreProperties>
</file>